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72" w:rsidRDefault="004D1772" w:rsidP="00494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A1C36" w:rsidRDefault="004A1C36" w:rsidP="00AE0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8</w:t>
      </w:r>
    </w:p>
    <w:p w:rsidR="002B1875" w:rsidRDefault="00AE0B4B" w:rsidP="00AE0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 ПРОФЕССИЙ</w:t>
      </w:r>
    </w:p>
    <w:p w:rsidR="00F55430" w:rsidRDefault="00A5302B" w:rsidP="00F554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ПРОФЕССИОНАЛЬНЫЙ ПЛАН</w:t>
      </w:r>
    </w:p>
    <w:p w:rsidR="0007237D" w:rsidRDefault="0007237D" w:rsidP="00F554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37D" w:rsidRPr="0007237D" w:rsidRDefault="0007237D" w:rsidP="00072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37D">
        <w:rPr>
          <w:rFonts w:ascii="Times New Roman" w:hAnsi="Times New Roman" w:cs="Times New Roman"/>
          <w:sz w:val="28"/>
          <w:szCs w:val="28"/>
        </w:rPr>
        <w:t>(Для работы используем наши рабочие тетради, если нет под рукой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237D">
        <w:rPr>
          <w:rFonts w:ascii="Times New Roman" w:hAnsi="Times New Roman" w:cs="Times New Roman"/>
          <w:sz w:val="28"/>
          <w:szCs w:val="28"/>
        </w:rPr>
        <w:t xml:space="preserve"> используем тетрадь для записей.)</w:t>
      </w:r>
    </w:p>
    <w:p w:rsidR="0007237D" w:rsidRPr="0007237D" w:rsidRDefault="0007237D" w:rsidP="00F554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237D">
        <w:rPr>
          <w:rFonts w:ascii="Times New Roman" w:hAnsi="Times New Roman" w:cs="Times New Roman"/>
          <w:sz w:val="28"/>
          <w:szCs w:val="28"/>
        </w:rPr>
        <w:t>Давайте запишем то, что мы уже знаем:</w:t>
      </w:r>
    </w:p>
    <w:p w:rsidR="0007237D" w:rsidRDefault="0007237D" w:rsidP="00F55430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11B49" w:rsidRPr="003A4420" w:rsidRDefault="00F55430" w:rsidP="00F5543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237D">
        <w:rPr>
          <w:rFonts w:ascii="Times New Roman" w:hAnsi="Times New Roman" w:cs="Times New Roman"/>
          <w:b/>
          <w:sz w:val="28"/>
          <w:szCs w:val="28"/>
          <w:u w:val="single"/>
        </w:rPr>
        <w:t>Профессия</w:t>
      </w:r>
      <w:r w:rsidRPr="0007237D">
        <w:rPr>
          <w:rFonts w:ascii="Times New Roman" w:hAnsi="Times New Roman" w:cs="Times New Roman"/>
          <w:sz w:val="28"/>
          <w:szCs w:val="28"/>
        </w:rPr>
        <w:t xml:space="preserve"> </w:t>
      </w:r>
      <w:r w:rsidRPr="003A442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211B49" w:rsidRPr="003A4420" w:rsidRDefault="00211B49" w:rsidP="004605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37D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</w:t>
      </w:r>
      <w:r w:rsidRPr="0007237D">
        <w:rPr>
          <w:rFonts w:ascii="Times New Roman" w:hAnsi="Times New Roman" w:cs="Times New Roman"/>
          <w:sz w:val="28"/>
          <w:szCs w:val="28"/>
        </w:rPr>
        <w:t>-</w:t>
      </w:r>
      <w:r w:rsidR="00F55430" w:rsidRPr="003A4420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 </w:t>
      </w:r>
    </w:p>
    <w:p w:rsidR="00894F22" w:rsidRDefault="00211B49" w:rsidP="00894F22">
      <w:pPr>
        <w:rPr>
          <w:rFonts w:ascii="Times New Roman" w:hAnsi="Times New Roman" w:cs="Times New Roman"/>
          <w:sz w:val="20"/>
          <w:szCs w:val="20"/>
        </w:rPr>
      </w:pPr>
      <w:r w:rsidRPr="0007237D">
        <w:rPr>
          <w:rFonts w:ascii="Times New Roman" w:hAnsi="Times New Roman" w:cs="Times New Roman"/>
          <w:b/>
          <w:sz w:val="28"/>
          <w:szCs w:val="28"/>
          <w:u w:val="single"/>
        </w:rPr>
        <w:t>Должность</w:t>
      </w:r>
      <w:r w:rsidRPr="0007237D">
        <w:rPr>
          <w:rFonts w:ascii="Times New Roman" w:hAnsi="Times New Roman" w:cs="Times New Roman"/>
          <w:sz w:val="28"/>
          <w:szCs w:val="28"/>
        </w:rPr>
        <w:t>-</w:t>
      </w:r>
      <w:r w:rsidR="00F55430" w:rsidRPr="003A442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</w:p>
    <w:p w:rsidR="0007237D" w:rsidRPr="0007237D" w:rsidRDefault="0007237D" w:rsidP="00894F22">
      <w:pPr>
        <w:rPr>
          <w:rFonts w:ascii="Times New Roman" w:hAnsi="Times New Roman" w:cs="Times New Roman"/>
          <w:sz w:val="32"/>
          <w:szCs w:val="32"/>
        </w:rPr>
      </w:pPr>
      <w:r w:rsidRPr="0007237D">
        <w:rPr>
          <w:rFonts w:ascii="Times New Roman" w:hAnsi="Times New Roman" w:cs="Times New Roman"/>
          <w:sz w:val="32"/>
          <w:szCs w:val="32"/>
        </w:rPr>
        <w:t>Приведи примеры:</w:t>
      </w:r>
    </w:p>
    <w:tbl>
      <w:tblPr>
        <w:tblStyle w:val="a3"/>
        <w:tblW w:w="0" w:type="auto"/>
        <w:tblLook w:val="04A0"/>
      </w:tblPr>
      <w:tblGrid>
        <w:gridCol w:w="3426"/>
        <w:gridCol w:w="3426"/>
        <w:gridCol w:w="3427"/>
      </w:tblGrid>
      <w:tr w:rsidR="00F55430" w:rsidRPr="003A4420" w:rsidTr="00F55430">
        <w:tc>
          <w:tcPr>
            <w:tcW w:w="3426" w:type="dxa"/>
          </w:tcPr>
          <w:p w:rsidR="00F55430" w:rsidRPr="003A4420" w:rsidRDefault="00F55430" w:rsidP="00F55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420">
              <w:rPr>
                <w:rFonts w:ascii="Times New Roman" w:hAnsi="Times New Roman" w:cs="Times New Roman"/>
                <w:sz w:val="20"/>
                <w:szCs w:val="20"/>
              </w:rPr>
              <w:t>профессия</w:t>
            </w:r>
          </w:p>
        </w:tc>
        <w:tc>
          <w:tcPr>
            <w:tcW w:w="3426" w:type="dxa"/>
          </w:tcPr>
          <w:p w:rsidR="00F55430" w:rsidRPr="003A4420" w:rsidRDefault="00F55430" w:rsidP="00F55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420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427" w:type="dxa"/>
          </w:tcPr>
          <w:p w:rsidR="00F55430" w:rsidRPr="003A4420" w:rsidRDefault="00F55430" w:rsidP="00F55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420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</w:tc>
      </w:tr>
      <w:tr w:rsidR="00F55430" w:rsidRPr="003A4420" w:rsidTr="00F55430">
        <w:tc>
          <w:tcPr>
            <w:tcW w:w="3426" w:type="dxa"/>
          </w:tcPr>
          <w:p w:rsidR="00F55430" w:rsidRPr="003A4420" w:rsidRDefault="00F55430" w:rsidP="00F55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6" w:type="dxa"/>
          </w:tcPr>
          <w:p w:rsidR="00F55430" w:rsidRPr="003A4420" w:rsidRDefault="00F55430" w:rsidP="00F55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:rsidR="00F55430" w:rsidRPr="003A4420" w:rsidRDefault="00F55430" w:rsidP="00F55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430" w:rsidRPr="003A4420" w:rsidTr="00F55430">
        <w:tc>
          <w:tcPr>
            <w:tcW w:w="3426" w:type="dxa"/>
          </w:tcPr>
          <w:p w:rsidR="00F55430" w:rsidRPr="003A4420" w:rsidRDefault="00F55430" w:rsidP="00F55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6" w:type="dxa"/>
          </w:tcPr>
          <w:p w:rsidR="00F55430" w:rsidRPr="003A4420" w:rsidRDefault="00F55430" w:rsidP="00F55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:rsidR="00F55430" w:rsidRPr="003A4420" w:rsidRDefault="00F55430" w:rsidP="00F55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430" w:rsidRPr="003A4420" w:rsidTr="00F55430">
        <w:tc>
          <w:tcPr>
            <w:tcW w:w="3426" w:type="dxa"/>
          </w:tcPr>
          <w:p w:rsidR="00F55430" w:rsidRPr="003A4420" w:rsidRDefault="00F55430" w:rsidP="00F55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6" w:type="dxa"/>
          </w:tcPr>
          <w:p w:rsidR="00F55430" w:rsidRPr="003A4420" w:rsidRDefault="00F55430" w:rsidP="00F55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:rsidR="00F55430" w:rsidRPr="003A4420" w:rsidRDefault="00F55430" w:rsidP="00F55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66E1" w:rsidRPr="0007237D" w:rsidRDefault="007466E1" w:rsidP="007466E1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 успешным человек легче, когда ты имеешь четкое представление о том, чего ты хочешь достичь в своей жизни и как это сделать. Нужно научить планировать и ставить перед собой цели.  Цель должнабыть:</w:t>
      </w:r>
    </w:p>
    <w:p w:rsidR="007466E1" w:rsidRPr="0007237D" w:rsidRDefault="007466E1" w:rsidP="007466E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Максимально</w:t>
      </w:r>
      <w:proofErr w:type="spellEnd"/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детализирована</w:t>
      </w: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7466E1" w:rsidRPr="0007237D" w:rsidRDefault="007466E1" w:rsidP="007466E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Ориентирована во времени (определены сроки, когда будет достигнута). </w:t>
      </w:r>
    </w:p>
    <w:p w:rsidR="007466E1" w:rsidRPr="0007237D" w:rsidRDefault="007466E1" w:rsidP="00746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Человек, ставящий пред собой маленькие цели, более успешен в жизни.</w:t>
      </w:r>
    </w:p>
    <w:p w:rsidR="007466E1" w:rsidRPr="0007237D" w:rsidRDefault="007466E1" w:rsidP="007466E1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Попробуй определить, какие высказывания является целью:</w:t>
      </w:r>
    </w:p>
    <w:p w:rsidR="007466E1" w:rsidRPr="0007237D" w:rsidRDefault="007466E1" w:rsidP="007466E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>«Я хочу быть самой красивой»</w:t>
      </w:r>
    </w:p>
    <w:p w:rsidR="007466E1" w:rsidRPr="0007237D" w:rsidRDefault="007466E1" w:rsidP="007466E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«Я хочу похудеть на </w:t>
      </w:r>
      <w:r w:rsidR="006E0E14"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кг»</w:t>
      </w:r>
    </w:p>
    <w:p w:rsidR="007466E1" w:rsidRPr="0007237D" w:rsidRDefault="007466E1" w:rsidP="007466E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>«Я хочу знать китайский язык»</w:t>
      </w:r>
    </w:p>
    <w:p w:rsidR="007466E1" w:rsidRPr="0007237D" w:rsidRDefault="007466E1" w:rsidP="007466E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>«Я хочу разговаривать на китайском  языке»</w:t>
      </w:r>
    </w:p>
    <w:p w:rsidR="007466E1" w:rsidRPr="0007237D" w:rsidRDefault="007466E1" w:rsidP="007466E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>«Я хочу быть хорошим программистом»</w:t>
      </w:r>
    </w:p>
    <w:p w:rsidR="007466E1" w:rsidRPr="0007237D" w:rsidRDefault="007466E1" w:rsidP="007466E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«Я хочу уметь писать компьютерные программы» </w:t>
      </w:r>
    </w:p>
    <w:p w:rsidR="007466E1" w:rsidRPr="0007237D" w:rsidRDefault="007466E1" w:rsidP="002444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Например, поступить в институт - ближняя цель, стать </w:t>
      </w:r>
      <w:r w:rsidR="002444FA"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управляющим ресторана</w:t>
      </w: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отдаленная. Для достижения поставленной цели необходимо разработать пошаговый план действий. В нашем случае </w:t>
      </w:r>
      <w:r w:rsidRPr="000723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- определить свое ближайшее профессиональное будущее, выбрать профессию</w:t>
      </w:r>
      <w:r w:rsidR="002444FA" w:rsidRPr="000723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211B49" w:rsidRPr="0007237D" w:rsidRDefault="005C222C" w:rsidP="0024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7D">
        <w:rPr>
          <w:rFonts w:ascii="Times New Roman" w:hAnsi="Times New Roman" w:cs="Times New Roman"/>
          <w:sz w:val="28"/>
          <w:szCs w:val="28"/>
        </w:rPr>
        <w:t>На предыдущих занятиях вы накопили опыт, который поможет вам правильно выбрать профессию. Попытайтесь смоделировать свой профессиональный план на ближайшее время и отдаленное будущее. Не забывайте учитывать свои возможности.</w:t>
      </w:r>
    </w:p>
    <w:p w:rsidR="005C222C" w:rsidRPr="0007237D" w:rsidRDefault="005C222C" w:rsidP="005C222C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7D">
        <w:rPr>
          <w:rFonts w:ascii="Times New Roman" w:hAnsi="Times New Roman" w:cs="Times New Roman"/>
          <w:sz w:val="28"/>
          <w:szCs w:val="28"/>
        </w:rPr>
        <w:t>Главная цель (кем я хочу стать, чего достичь):</w:t>
      </w:r>
    </w:p>
    <w:p w:rsidR="005C222C" w:rsidRPr="0007237D" w:rsidRDefault="005C222C" w:rsidP="005C222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7237D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</w:t>
      </w:r>
      <w:r w:rsidR="00691332" w:rsidRPr="0007237D">
        <w:rPr>
          <w:rFonts w:ascii="Times New Roman" w:hAnsi="Times New Roman" w:cs="Times New Roman"/>
          <w:sz w:val="28"/>
          <w:szCs w:val="28"/>
        </w:rPr>
        <w:t>_________</w:t>
      </w:r>
    </w:p>
    <w:p w:rsidR="00691332" w:rsidRPr="0007237D" w:rsidRDefault="00691332" w:rsidP="00691332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7D">
        <w:rPr>
          <w:rFonts w:ascii="Times New Roman" w:hAnsi="Times New Roman" w:cs="Times New Roman"/>
          <w:sz w:val="28"/>
          <w:szCs w:val="28"/>
        </w:rPr>
        <w:t>Ближняя цель:______________________________________________________________</w:t>
      </w:r>
    </w:p>
    <w:p w:rsidR="003A4420" w:rsidRPr="0007237D" w:rsidRDefault="003A4420" w:rsidP="003A4420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332" w:rsidRPr="0007237D" w:rsidRDefault="00691332" w:rsidP="00691332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7D">
        <w:rPr>
          <w:rFonts w:ascii="Times New Roman" w:hAnsi="Times New Roman" w:cs="Times New Roman"/>
          <w:sz w:val="28"/>
          <w:szCs w:val="28"/>
        </w:rPr>
        <w:t>Пути и средства достижения поставленных целей:</w:t>
      </w:r>
    </w:p>
    <w:p w:rsidR="003A4420" w:rsidRPr="0007237D" w:rsidRDefault="00691332" w:rsidP="003A4420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7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91332" w:rsidRPr="0007237D" w:rsidRDefault="00691332" w:rsidP="003A4420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7D">
        <w:rPr>
          <w:rFonts w:ascii="Times New Roman" w:hAnsi="Times New Roman" w:cs="Times New Roman"/>
          <w:sz w:val="28"/>
          <w:szCs w:val="28"/>
        </w:rPr>
        <w:t>Запасные (альтернативные) варианты и их достижения:</w:t>
      </w:r>
    </w:p>
    <w:p w:rsidR="003A4420" w:rsidRDefault="00691332" w:rsidP="0007237D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7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07237D">
        <w:rPr>
          <w:rFonts w:ascii="Times New Roman" w:hAnsi="Times New Roman" w:cs="Times New Roman"/>
          <w:sz w:val="28"/>
          <w:szCs w:val="28"/>
        </w:rPr>
        <w:t>____</w:t>
      </w:r>
    </w:p>
    <w:p w:rsidR="0007237D" w:rsidRDefault="0007237D" w:rsidP="0007237D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37D" w:rsidRPr="0007237D" w:rsidRDefault="0007237D" w:rsidP="0007237D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F61" w:rsidRPr="0007237D" w:rsidRDefault="00A6757E" w:rsidP="00460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7D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Творческое задание:</w:t>
      </w:r>
      <w:r w:rsidRPr="000723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</w:t>
      </w:r>
      <w:proofErr w:type="spellStart"/>
      <w:proofErr w:type="gramStart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инквейны</w:t>
      </w:r>
      <w:proofErr w:type="spellEnd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просто и интересно. И к тому же, работа над созданием </w:t>
      </w:r>
      <w:proofErr w:type="spellStart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образное мышление. Наш </w:t>
      </w:r>
      <w:proofErr w:type="spellStart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связан с профессиями.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еще не знаете что такое </w:t>
      </w:r>
      <w:proofErr w:type="spellStart"/>
      <w:proofErr w:type="gramStart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инквейн</w:t>
      </w:r>
      <w:proofErr w:type="spellEnd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сейчас мы с эти познакомимся. </w:t>
      </w:r>
      <w:proofErr w:type="spellStart"/>
      <w:r w:rsidRPr="0007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фр. </w:t>
      </w:r>
      <w:proofErr w:type="spellStart"/>
      <w:r w:rsidRPr="0007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cinquains</w:t>
      </w:r>
      <w:proofErr w:type="spellEnd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англ. </w:t>
      </w:r>
      <w:proofErr w:type="spellStart"/>
      <w:r w:rsidRPr="0007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cinquain</w:t>
      </w:r>
      <w:proofErr w:type="spellEnd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это творческая работа, которая имеет короткую форму стихотворения, состоящего из пяти нерифмованных строк.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не простое стихотворение, а стихотворение, написанное по следующим правилам: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строка – одно существительное, выражающее главную тему </w:t>
      </w:r>
      <w:proofErr w:type="spellStart"/>
      <w:proofErr w:type="gramStart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инквейна</w:t>
      </w:r>
      <w:proofErr w:type="spellEnd"/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строка – два прилагательных, выражающих главную мысль.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3 строка – три глагола, описывающие действия в рамках темы.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4 строка – фраза, несущая определенный смысл.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5 строка – заключение в форме существительного (ассоциация с первым словом).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Аниматор.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Творческий, Одаренный.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Рисует, Создает, Развивается.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возможность проявить себя как художник.</w:t>
      </w:r>
    </w:p>
    <w:p w:rsidR="00A6757E" w:rsidRPr="0007237D" w:rsidRDefault="00A6757E" w:rsidP="00A6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3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Мультипликатор.</w:t>
      </w:r>
    </w:p>
    <w:p w:rsidR="007466E1" w:rsidRPr="0007237D" w:rsidRDefault="007466E1" w:rsidP="00A6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E00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Домашнее задание</w:t>
      </w:r>
      <w:r w:rsidRPr="0007237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:</w:t>
      </w:r>
      <w:r w:rsidR="00586595" w:rsidRPr="0007237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Составьте </w:t>
      </w:r>
      <w:proofErr w:type="spellStart"/>
      <w:r w:rsidR="00586595" w:rsidRPr="0007237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профессиограмму</w:t>
      </w:r>
      <w:proofErr w:type="spellEnd"/>
      <w:r w:rsidR="00586595" w:rsidRPr="0007237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по выбранной вами профессии</w:t>
      </w:r>
    </w:p>
    <w:p w:rsidR="00586595" w:rsidRPr="0007237D" w:rsidRDefault="00586595" w:rsidP="0058659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723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Профессиограмм</w:t>
      </w:r>
      <w:proofErr w:type="gramStart"/>
      <w:r w:rsidRPr="000723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proofErr w:type="spellEnd"/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подробное описание профессии, включающее в себя общее описание профессии, содержание деятельности специалиста, работающего по данной профессии, основные профессионально-важные качества, необходимые для успешной работы по данной специальности, необходимые знания и умения, медицинские противопоказания.</w:t>
      </w:r>
    </w:p>
    <w:p w:rsidR="00586595" w:rsidRPr="0007237D" w:rsidRDefault="00586595" w:rsidP="00AA1D92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37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В помощь тебе таблица:</w:t>
      </w:r>
    </w:p>
    <w:p w:rsidR="00AA1D92" w:rsidRPr="009C1F6B" w:rsidRDefault="00AA1D92" w:rsidP="00AA1D92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47" w:type="dxa"/>
        <w:jc w:val="center"/>
        <w:tblCellSpacing w:w="0" w:type="dxa"/>
        <w:tblInd w:w="-17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392"/>
        <w:gridCol w:w="6455"/>
      </w:tblGrid>
      <w:tr w:rsidR="00586595" w:rsidRPr="009C1F6B" w:rsidTr="00AA1D92">
        <w:trPr>
          <w:tblCellSpacing w:w="0" w:type="dxa"/>
          <w:jc w:val="center"/>
        </w:trPr>
        <w:tc>
          <w:tcPr>
            <w:tcW w:w="98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6595" w:rsidRPr="003A4420" w:rsidRDefault="00586595" w:rsidP="004F65E9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442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Профессия: </w:t>
            </w:r>
          </w:p>
        </w:tc>
      </w:tr>
      <w:tr w:rsidR="00586595" w:rsidRPr="009C1F6B" w:rsidTr="00AA1D92">
        <w:trPr>
          <w:tblCellSpacing w:w="0" w:type="dxa"/>
          <w:jc w:val="center"/>
        </w:trPr>
        <w:tc>
          <w:tcPr>
            <w:tcW w:w="98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6595" w:rsidRPr="003A4420" w:rsidRDefault="00586595" w:rsidP="004F65E9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A4420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СОДЕРЖАНИЕ РАБОТЫ</w:t>
            </w:r>
          </w:p>
        </w:tc>
      </w:tr>
      <w:tr w:rsidR="00586595" w:rsidRPr="009C1F6B" w:rsidTr="00AA1D92">
        <w:trPr>
          <w:tblCellSpacing w:w="0" w:type="dxa"/>
          <w:jc w:val="center"/>
        </w:trPr>
        <w:tc>
          <w:tcPr>
            <w:tcW w:w="3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6595" w:rsidRPr="003A4420" w:rsidRDefault="00586595" w:rsidP="004F65E9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4420">
              <w:rPr>
                <w:rFonts w:ascii="Times New Roman" w:eastAsia="Times New Roman" w:hAnsi="Times New Roman" w:cs="Times New Roman"/>
                <w:color w:val="000000"/>
              </w:rPr>
              <w:t>что делает на рабочем месте человек выбранной тобой профессии</w:t>
            </w:r>
          </w:p>
        </w:tc>
        <w:tc>
          <w:tcPr>
            <w:tcW w:w="6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6595" w:rsidRPr="003A4420" w:rsidRDefault="00586595" w:rsidP="004F65E9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6595" w:rsidRPr="009C1F6B" w:rsidTr="00AA1D92">
        <w:trPr>
          <w:tblCellSpacing w:w="0" w:type="dxa"/>
          <w:jc w:val="center"/>
        </w:trPr>
        <w:tc>
          <w:tcPr>
            <w:tcW w:w="98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6595" w:rsidRPr="003A4420" w:rsidRDefault="00586595" w:rsidP="004F65E9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A4420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ПРОФЕССИОНАЛЬНО ВАЖНЫЕ КАЧЕСТВА</w:t>
            </w:r>
          </w:p>
        </w:tc>
      </w:tr>
      <w:tr w:rsidR="00586595" w:rsidRPr="009C1F6B" w:rsidTr="00AA1D92">
        <w:trPr>
          <w:tblCellSpacing w:w="0" w:type="dxa"/>
          <w:jc w:val="center"/>
        </w:trPr>
        <w:tc>
          <w:tcPr>
            <w:tcW w:w="3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6595" w:rsidRPr="003A4420" w:rsidRDefault="00586595" w:rsidP="00586595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4420">
              <w:rPr>
                <w:rFonts w:ascii="Times New Roman" w:eastAsia="Times New Roman" w:hAnsi="Times New Roman" w:cs="Times New Roman"/>
                <w:color w:val="000000"/>
              </w:rPr>
              <w:t xml:space="preserve">Какими чертами характера, </w:t>
            </w:r>
            <w:r w:rsidRPr="003A442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особенностями поведения должен обладать человек выбранной тобой профессии</w:t>
            </w:r>
          </w:p>
        </w:tc>
        <w:tc>
          <w:tcPr>
            <w:tcW w:w="6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6595" w:rsidRPr="003A4420" w:rsidRDefault="00586595" w:rsidP="004F65E9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6595" w:rsidRPr="009C1F6B" w:rsidTr="00AA1D92">
        <w:trPr>
          <w:tblCellSpacing w:w="0" w:type="dxa"/>
          <w:jc w:val="center"/>
        </w:trPr>
        <w:tc>
          <w:tcPr>
            <w:tcW w:w="984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6595" w:rsidRPr="003A4420" w:rsidRDefault="00586595" w:rsidP="00586595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A4420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lastRenderedPageBreak/>
              <w:t xml:space="preserve">ЗНАНИЕ И УМЕНИЕ </w:t>
            </w:r>
          </w:p>
        </w:tc>
      </w:tr>
      <w:tr w:rsidR="00586595" w:rsidRPr="009C1F6B" w:rsidTr="00AA1D92">
        <w:trPr>
          <w:tblCellSpacing w:w="0" w:type="dxa"/>
          <w:jc w:val="center"/>
        </w:trPr>
        <w:tc>
          <w:tcPr>
            <w:tcW w:w="3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6595" w:rsidRPr="003A4420" w:rsidRDefault="00586595" w:rsidP="004F65E9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4420">
              <w:rPr>
                <w:rFonts w:ascii="Times New Roman" w:eastAsia="Times New Roman" w:hAnsi="Times New Roman" w:cs="Times New Roman"/>
                <w:color w:val="000000"/>
              </w:rPr>
              <w:t>что должен знать и уметь делать человек выбранной тобой профессии</w:t>
            </w:r>
          </w:p>
        </w:tc>
        <w:tc>
          <w:tcPr>
            <w:tcW w:w="6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6595" w:rsidRPr="003A4420" w:rsidRDefault="00586595" w:rsidP="004F65E9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6595" w:rsidRPr="009C1F6B" w:rsidTr="00AA1D92">
        <w:trPr>
          <w:tblCellSpacing w:w="0" w:type="dxa"/>
          <w:jc w:val="center"/>
        </w:trPr>
        <w:tc>
          <w:tcPr>
            <w:tcW w:w="3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6595" w:rsidRPr="003A4420" w:rsidRDefault="00586595" w:rsidP="004F65E9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6595" w:rsidRPr="003A4420" w:rsidRDefault="00586595" w:rsidP="004F65E9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4420">
              <w:rPr>
                <w:rFonts w:ascii="Times New Roman" w:eastAsia="Times New Roman" w:hAnsi="Times New Roman" w:cs="Times New Roman"/>
                <w:color w:val="000000"/>
              </w:rPr>
              <w:t>МЕДИЦИНСКИЕ ПРОТИВОПОКАЗАНИЯ</w:t>
            </w:r>
          </w:p>
        </w:tc>
      </w:tr>
      <w:tr w:rsidR="00586595" w:rsidRPr="009C1F6B" w:rsidTr="00AA1D92">
        <w:trPr>
          <w:tblCellSpacing w:w="0" w:type="dxa"/>
          <w:jc w:val="center"/>
        </w:trPr>
        <w:tc>
          <w:tcPr>
            <w:tcW w:w="3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86595" w:rsidRPr="003A4420" w:rsidRDefault="00586595" w:rsidP="004F65E9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4420">
              <w:rPr>
                <w:rFonts w:ascii="Times New Roman" w:eastAsia="Times New Roman" w:hAnsi="Times New Roman" w:cs="Times New Roman"/>
                <w:color w:val="000000"/>
              </w:rPr>
              <w:t>Работа противопоказана людям</w:t>
            </w:r>
          </w:p>
        </w:tc>
        <w:tc>
          <w:tcPr>
            <w:tcW w:w="6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6595" w:rsidRPr="003A4420" w:rsidRDefault="00586595" w:rsidP="004F65E9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B27A7" w:rsidRDefault="00EB27A7" w:rsidP="0046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D92" w:rsidRDefault="00AA1D92" w:rsidP="000F5D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F97" w:rsidRDefault="00200F97" w:rsidP="00CA3F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F97" w:rsidRPr="00D16E00" w:rsidRDefault="00D16E00" w:rsidP="00CA3FD5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D16E00">
        <w:rPr>
          <w:rFonts w:ascii="Times New Roman" w:hAnsi="Times New Roman" w:cs="Times New Roman"/>
          <w:b/>
          <w:sz w:val="40"/>
          <w:szCs w:val="40"/>
        </w:rPr>
        <w:t>Спасибо за работу, всем успехов.</w:t>
      </w:r>
    </w:p>
    <w:p w:rsidR="00D02D22" w:rsidRPr="00D16E00" w:rsidRDefault="00D16E00" w:rsidP="0007237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6E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Тагирова Л.А. </w:t>
      </w:r>
    </w:p>
    <w:sectPr w:rsidR="00D02D22" w:rsidRPr="00D16E00" w:rsidSect="000238E9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AEE"/>
    <w:multiLevelType w:val="hybridMultilevel"/>
    <w:tmpl w:val="CC08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031AD"/>
    <w:multiLevelType w:val="hybridMultilevel"/>
    <w:tmpl w:val="A3126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E0D74"/>
    <w:multiLevelType w:val="multilevel"/>
    <w:tmpl w:val="B3C0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4263F8"/>
    <w:multiLevelType w:val="multilevel"/>
    <w:tmpl w:val="E7BA7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8A243A"/>
    <w:multiLevelType w:val="multilevel"/>
    <w:tmpl w:val="0CE2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F1104"/>
    <w:multiLevelType w:val="multilevel"/>
    <w:tmpl w:val="CF625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1B15D7"/>
    <w:multiLevelType w:val="hybridMultilevel"/>
    <w:tmpl w:val="174C4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236B03"/>
    <w:multiLevelType w:val="multilevel"/>
    <w:tmpl w:val="5396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672734"/>
    <w:multiLevelType w:val="hybridMultilevel"/>
    <w:tmpl w:val="2978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27A33"/>
    <w:multiLevelType w:val="hybridMultilevel"/>
    <w:tmpl w:val="8368C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A61BBE"/>
    <w:multiLevelType w:val="multilevel"/>
    <w:tmpl w:val="DD408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6D304C"/>
    <w:multiLevelType w:val="hybridMultilevel"/>
    <w:tmpl w:val="30E8A1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6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2A3"/>
    <w:rsid w:val="00000AB1"/>
    <w:rsid w:val="00005068"/>
    <w:rsid w:val="000151F8"/>
    <w:rsid w:val="000238E9"/>
    <w:rsid w:val="00032BAC"/>
    <w:rsid w:val="00033810"/>
    <w:rsid w:val="00067851"/>
    <w:rsid w:val="00072291"/>
    <w:rsid w:val="0007237D"/>
    <w:rsid w:val="000933EF"/>
    <w:rsid w:val="0009440A"/>
    <w:rsid w:val="00097897"/>
    <w:rsid w:val="000B38EA"/>
    <w:rsid w:val="000C0E3F"/>
    <w:rsid w:val="000C5972"/>
    <w:rsid w:val="000D65E2"/>
    <w:rsid w:val="000F5DAF"/>
    <w:rsid w:val="00131546"/>
    <w:rsid w:val="0013317D"/>
    <w:rsid w:val="001374A8"/>
    <w:rsid w:val="0014580A"/>
    <w:rsid w:val="001569A1"/>
    <w:rsid w:val="00156F3A"/>
    <w:rsid w:val="00166AA3"/>
    <w:rsid w:val="001833B0"/>
    <w:rsid w:val="00187C84"/>
    <w:rsid w:val="001B3F90"/>
    <w:rsid w:val="001B4EA1"/>
    <w:rsid w:val="001B76CA"/>
    <w:rsid w:val="001B7AEC"/>
    <w:rsid w:val="001D1E7F"/>
    <w:rsid w:val="001D6ACC"/>
    <w:rsid w:val="00200F97"/>
    <w:rsid w:val="002067ED"/>
    <w:rsid w:val="00211B49"/>
    <w:rsid w:val="00230FC2"/>
    <w:rsid w:val="0023372A"/>
    <w:rsid w:val="00234D5F"/>
    <w:rsid w:val="00236F02"/>
    <w:rsid w:val="002444FA"/>
    <w:rsid w:val="00263EDB"/>
    <w:rsid w:val="00281F27"/>
    <w:rsid w:val="00283786"/>
    <w:rsid w:val="00296B4F"/>
    <w:rsid w:val="002A00F9"/>
    <w:rsid w:val="002A78FA"/>
    <w:rsid w:val="002B1875"/>
    <w:rsid w:val="002B3E3D"/>
    <w:rsid w:val="002E0033"/>
    <w:rsid w:val="002F0E6A"/>
    <w:rsid w:val="002F427D"/>
    <w:rsid w:val="00317394"/>
    <w:rsid w:val="00330CB8"/>
    <w:rsid w:val="0033727E"/>
    <w:rsid w:val="00337715"/>
    <w:rsid w:val="00337A23"/>
    <w:rsid w:val="00341E8C"/>
    <w:rsid w:val="00343F86"/>
    <w:rsid w:val="003A3348"/>
    <w:rsid w:val="003A4420"/>
    <w:rsid w:val="003B4127"/>
    <w:rsid w:val="003E6A6A"/>
    <w:rsid w:val="004438E8"/>
    <w:rsid w:val="0045646B"/>
    <w:rsid w:val="004605F8"/>
    <w:rsid w:val="0046641D"/>
    <w:rsid w:val="00477C76"/>
    <w:rsid w:val="004828F9"/>
    <w:rsid w:val="00494FD2"/>
    <w:rsid w:val="004A1C36"/>
    <w:rsid w:val="004A21D4"/>
    <w:rsid w:val="004B1EB5"/>
    <w:rsid w:val="004C47AE"/>
    <w:rsid w:val="004D0785"/>
    <w:rsid w:val="004D1772"/>
    <w:rsid w:val="004F65E9"/>
    <w:rsid w:val="00505D97"/>
    <w:rsid w:val="00582A48"/>
    <w:rsid w:val="00586595"/>
    <w:rsid w:val="00596930"/>
    <w:rsid w:val="005C222C"/>
    <w:rsid w:val="005F122B"/>
    <w:rsid w:val="0064205D"/>
    <w:rsid w:val="0066128E"/>
    <w:rsid w:val="006779D7"/>
    <w:rsid w:val="0068068D"/>
    <w:rsid w:val="00687620"/>
    <w:rsid w:val="00691332"/>
    <w:rsid w:val="006A412E"/>
    <w:rsid w:val="006E0E14"/>
    <w:rsid w:val="007003E0"/>
    <w:rsid w:val="00703F61"/>
    <w:rsid w:val="00710F3A"/>
    <w:rsid w:val="0071236F"/>
    <w:rsid w:val="007223E5"/>
    <w:rsid w:val="007401D9"/>
    <w:rsid w:val="00744A5D"/>
    <w:rsid w:val="007466E1"/>
    <w:rsid w:val="00764D55"/>
    <w:rsid w:val="007907A7"/>
    <w:rsid w:val="007B1116"/>
    <w:rsid w:val="007D7C55"/>
    <w:rsid w:val="007F2991"/>
    <w:rsid w:val="008011B6"/>
    <w:rsid w:val="00822F8A"/>
    <w:rsid w:val="00835B0F"/>
    <w:rsid w:val="00837279"/>
    <w:rsid w:val="00890796"/>
    <w:rsid w:val="00894F22"/>
    <w:rsid w:val="008B4F00"/>
    <w:rsid w:val="008D055C"/>
    <w:rsid w:val="009132FA"/>
    <w:rsid w:val="00914B75"/>
    <w:rsid w:val="00957D43"/>
    <w:rsid w:val="0098125D"/>
    <w:rsid w:val="00983546"/>
    <w:rsid w:val="00986234"/>
    <w:rsid w:val="00997E99"/>
    <w:rsid w:val="009A7A41"/>
    <w:rsid w:val="009C0FE7"/>
    <w:rsid w:val="009C2204"/>
    <w:rsid w:val="009C6214"/>
    <w:rsid w:val="00A11C51"/>
    <w:rsid w:val="00A20EA4"/>
    <w:rsid w:val="00A37339"/>
    <w:rsid w:val="00A402A3"/>
    <w:rsid w:val="00A5302B"/>
    <w:rsid w:val="00A539F2"/>
    <w:rsid w:val="00A55A88"/>
    <w:rsid w:val="00A6757E"/>
    <w:rsid w:val="00A77EC8"/>
    <w:rsid w:val="00A85EDD"/>
    <w:rsid w:val="00A914B9"/>
    <w:rsid w:val="00AA1D92"/>
    <w:rsid w:val="00AE0B4B"/>
    <w:rsid w:val="00B14C73"/>
    <w:rsid w:val="00B477BB"/>
    <w:rsid w:val="00B74EF5"/>
    <w:rsid w:val="00B7634B"/>
    <w:rsid w:val="00B85BFF"/>
    <w:rsid w:val="00BA15B5"/>
    <w:rsid w:val="00BA7382"/>
    <w:rsid w:val="00BB19A4"/>
    <w:rsid w:val="00BE5DE8"/>
    <w:rsid w:val="00BF7397"/>
    <w:rsid w:val="00C128E2"/>
    <w:rsid w:val="00C1512E"/>
    <w:rsid w:val="00C34C32"/>
    <w:rsid w:val="00C36A28"/>
    <w:rsid w:val="00C44418"/>
    <w:rsid w:val="00C71C50"/>
    <w:rsid w:val="00C74ED3"/>
    <w:rsid w:val="00C81A0F"/>
    <w:rsid w:val="00CA3FD5"/>
    <w:rsid w:val="00CB4F2C"/>
    <w:rsid w:val="00CC73FE"/>
    <w:rsid w:val="00CF31A3"/>
    <w:rsid w:val="00D02D22"/>
    <w:rsid w:val="00D03B8D"/>
    <w:rsid w:val="00D04AEF"/>
    <w:rsid w:val="00D16E00"/>
    <w:rsid w:val="00D46495"/>
    <w:rsid w:val="00D50ED8"/>
    <w:rsid w:val="00D515AB"/>
    <w:rsid w:val="00D678E7"/>
    <w:rsid w:val="00DD3825"/>
    <w:rsid w:val="00DD7287"/>
    <w:rsid w:val="00E21BD5"/>
    <w:rsid w:val="00E35AAE"/>
    <w:rsid w:val="00E36C81"/>
    <w:rsid w:val="00E50384"/>
    <w:rsid w:val="00E60A08"/>
    <w:rsid w:val="00E77AC2"/>
    <w:rsid w:val="00E826B3"/>
    <w:rsid w:val="00E878EF"/>
    <w:rsid w:val="00E92FF9"/>
    <w:rsid w:val="00EA3128"/>
    <w:rsid w:val="00EB27A7"/>
    <w:rsid w:val="00EB42D2"/>
    <w:rsid w:val="00EF5846"/>
    <w:rsid w:val="00F14BDF"/>
    <w:rsid w:val="00F17420"/>
    <w:rsid w:val="00F17C1B"/>
    <w:rsid w:val="00F2692E"/>
    <w:rsid w:val="00F32A1D"/>
    <w:rsid w:val="00F50D7E"/>
    <w:rsid w:val="00F55430"/>
    <w:rsid w:val="00F57130"/>
    <w:rsid w:val="00F64544"/>
    <w:rsid w:val="00F90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544"/>
  </w:style>
  <w:style w:type="paragraph" w:styleId="1">
    <w:name w:val="heading 1"/>
    <w:basedOn w:val="a"/>
    <w:link w:val="10"/>
    <w:uiPriority w:val="9"/>
    <w:qFormat/>
    <w:rsid w:val="000978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F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3B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978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43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D3825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E92FF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Title"/>
    <w:basedOn w:val="a"/>
    <w:next w:val="a"/>
    <w:link w:val="a7"/>
    <w:qFormat/>
    <w:rsid w:val="00CB4F2C"/>
    <w:pPr>
      <w:spacing w:after="300" w:line="240" w:lineRule="auto"/>
      <w:contextualSpacing/>
    </w:pPr>
    <w:rPr>
      <w:rFonts w:ascii="Times New Roman" w:eastAsia="Times New Roman" w:hAnsi="Times New Roman" w:cs="Times New Roman"/>
      <w:smallCaps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rsid w:val="00CB4F2C"/>
    <w:rPr>
      <w:rFonts w:ascii="Times New Roman" w:eastAsia="Times New Roman" w:hAnsi="Times New Roman" w:cs="Times New Roman"/>
      <w:smallCaps/>
      <w:sz w:val="52"/>
      <w:szCs w:val="52"/>
      <w:lang w:eastAsia="ru-RU"/>
    </w:rPr>
  </w:style>
  <w:style w:type="character" w:styleId="a8">
    <w:name w:val="Hyperlink"/>
    <w:basedOn w:val="a0"/>
    <w:uiPriority w:val="99"/>
    <w:semiHidden/>
    <w:unhideWhenUsed/>
    <w:rsid w:val="00DD7287"/>
    <w:rPr>
      <w:color w:val="0000FF"/>
      <w:u w:val="single"/>
    </w:rPr>
  </w:style>
  <w:style w:type="character" w:styleId="a9">
    <w:name w:val="Strong"/>
    <w:basedOn w:val="a0"/>
    <w:uiPriority w:val="22"/>
    <w:qFormat/>
    <w:rsid w:val="00E36C81"/>
    <w:rPr>
      <w:b/>
      <w:bCs/>
    </w:rPr>
  </w:style>
  <w:style w:type="paragraph" w:customStyle="1" w:styleId="Iauiue">
    <w:name w:val="Iau?iue"/>
    <w:rsid w:val="000B38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5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0384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66A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7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0095C-13EB-4CFB-A27F-D11D8B87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tagirova.l</dc:creator>
  <cp:lastModifiedBy>User</cp:lastModifiedBy>
  <cp:revision>7</cp:revision>
  <dcterms:created xsi:type="dcterms:W3CDTF">2020-05-22T19:03:00Z</dcterms:created>
  <dcterms:modified xsi:type="dcterms:W3CDTF">2020-05-22T19:12:00Z</dcterms:modified>
</cp:coreProperties>
</file>